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27" w:rsidRPr="00560C8B" w:rsidRDefault="00CC6D27" w:rsidP="00560C8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«Уплывает наш кораблик» сценарий выпускного утренника</w:t>
      </w:r>
      <w:r w:rsidR="00175D2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2019</w:t>
      </w:r>
    </w:p>
    <w:p w:rsid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Ведущая: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Сегодня праздник у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дивительный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Он не простой,а заключительный</w:t>
      </w:r>
      <w:r w:rsid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Долго ждали его- целый год!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Ждали с радостью</w:t>
      </w:r>
      <w:r w:rsid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ждали с волнением,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Знали, однажды он все- же придет!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Выход детей и танец с игрушками под фонограмму песни</w:t>
      </w:r>
      <w:r w:rsidRPr="00560C8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 : «Прощайте игрушки»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По окончании рассаживают игрушки на скамейку</w:t>
      </w:r>
    </w:p>
    <w:p w:rsidR="00CC6D27" w:rsidRPr="00560C8B" w:rsidRDefault="00067923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Светло и нарядно сейчас в нашем зале,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 всех оживленный, взволнованный взгляд,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Сегодня мы праздник большой отмечаем: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в школу своих провожаем ребят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Катя Архипова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За окном щебечут птицы,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Сыплет звездочки сирень.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 детским садиком простимся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 этот майский теплый день.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Артём Бондаренко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Этот праздник – день прощанья,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Грустный и веселый.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Детский сад наш, до свиданья!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Здравствуй, здравствуй, школа!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Маргарита Сосулина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Наш садик добрый, ласковый, как мама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Вот и пришел наш расставанья час,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Но мы не плачем на прощанье,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Ведь мы уходим в первый класс!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Матвей Сасулин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Праздник не простой у нас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Он бывает только раз,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сегодня в детский сад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Гости к нам не зря спешат.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Этот праздник наш веселый,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Потому что скоро в школу.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Только жаль, прощаться надо</w:t>
      </w:r>
    </w:p>
    <w:p w:rsidR="00067923" w:rsidRPr="00560C8B" w:rsidRDefault="00067923" w:rsidP="0006792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Нам с любимым детским садом.</w:t>
      </w:r>
    </w:p>
    <w:p w:rsid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CC6D27" w:rsidRPr="00560C8B" w:rsidRDefault="00560C8B" w:rsidP="00560C8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lastRenderedPageBreak/>
        <w:t>Исполняется песня</w:t>
      </w:r>
      <w:r w:rsidR="00CC6D27" w:rsidRPr="00560C8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«До свидания Детский сад!»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Ведущая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Как весел</w:t>
      </w:r>
      <w:r w:rsidR="00067923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 весело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ы пели и играли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даже не заметили</w:t>
      </w:r>
    </w:p>
    <w:p w:rsidR="00CC6D27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Как большими стали!</w:t>
      </w:r>
    </w:p>
    <w:p w:rsidR="00560C8B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CC6D27" w:rsidRPr="00560C8B" w:rsidRDefault="00560C8B" w:rsidP="00560C8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Выходят дети старше</w:t>
      </w:r>
      <w:r w:rsidR="00663FA8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йпод</w:t>
      </w:r>
      <w:r w:rsidR="00CC6D27" w:rsidRPr="00560C8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группы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София Изворяну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сегодня провожаем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Самых старших среди нас.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Тех, кто вырос, поздравляем,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 переходом в первый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класс.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Василиса Плисова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Просим Вас мы от души,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Так учиться в школе,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Чтобы Вами детский 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сад,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Был всегда доволен.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Данил Михальченко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Пусть мы сегодня малы,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Но скоро подрастем,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тоже вслед за Вами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в первый класс пойдем!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Саша Савелькин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вам чуть-чуть завидуем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Вы школьники почти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от души желаем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Вам доброго пути!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Даяна Меренкова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желаем вам учится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Н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4 и на 5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еще есть пожеланье,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етский сад не забывать!</w:t>
      </w:r>
    </w:p>
    <w:p w:rsidR="00CC6D27" w:rsidRPr="00663FA8" w:rsidRDefault="00560C8B" w:rsidP="00560C8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63FA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Исполняется песня</w:t>
      </w:r>
      <w:r w:rsidR="00663FA8" w:rsidRPr="00663FA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«На празднике»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Шарики, шарики, шарики кругом.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 садике на празднике песенки поём.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Слушаем музыку, сказки и стихи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 рисуем звёздочки – чудо огоньки.</w:t>
      </w:r>
    </w:p>
    <w:p w:rsidR="00663FA8" w:rsidRP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663FA8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Припев (2 раза):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На празднике, на празднике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Мы прыгаем, играем.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Приходят мамы с папами,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Мы всех их приглашаем.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2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Праздник у солнышка летом и зимой,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 весной и осенью будем мы с тобой.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Жёлтые лучики греют и пекут,</w:t>
      </w:r>
    </w:p>
    <w:p w:rsid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 тепло волшебное с неба вам дают.</w:t>
      </w:r>
    </w:p>
    <w:p w:rsidR="00663FA8" w:rsidRPr="00663FA8" w:rsidRDefault="00663FA8" w:rsidP="00663F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663FA8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Припев (2 раза):</w:t>
      </w:r>
    </w:p>
    <w:p w:rsidR="00663FA8" w:rsidRPr="00663FA8" w:rsidRDefault="00663FA8" w:rsidP="00663F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663FA8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(дети старшей и средней подгрупп уходят из зала)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</w:t>
      </w:r>
      <w:r w:rsidR="00663FA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Попрошу мне отвечать,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Что мы в школу будем брать?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вы согласны, то кричим «ДА»,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не согласны – «НЕТ» кричим тогда!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---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 портфель кладем тетрадки, - Да, да, да.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Альбом, чтоб рисовать - Да, да, да.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спички - школу поджигать, - Нет, нет, нет.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Кальулятор, чтоб считать - Да, да, да.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Тетради, чтоб туда писать - Да, да, да.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Для кукол мы возьмем наряды, - Нет, нет, нет.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Фломастеры и краски надо - Да, да, да.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Мобилку маме позвонить - Да, да, да.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Пласти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лин, чтобы лепить - Да, да, да.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Котё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нка в школу отнесем - Нет, нет, нет.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Пистолет в портфель кладем - Нет, нет, нет.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таблетки, чтоб лечиться - Нет, нет, нет.</w:t>
      </w:r>
    </w:p>
    <w:p w:rsidR="00CC6D27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Учебник, точно пригодится. - Да, да, да!</w:t>
      </w:r>
    </w:p>
    <w:p w:rsidR="00067923" w:rsidRPr="00560C8B" w:rsidRDefault="00067923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CC6D27" w:rsidRPr="00560C8B" w:rsidRDefault="00CC6D27" w:rsidP="00560C8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Инсценировка «Портфель-теремок»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 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Посмотрите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Стоит в поле теремок, он не низок, ни высок.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 теремочку подойду и у терема спрошу: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«Кто-кто в теремочке живёт, кто-кто в невысоком живёт?»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Нет ответа, всё молчит, теремок пустой стоит.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Появляется ребёнок – на нём передник в виде школьного пенала.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Пенал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="00A42352" w:rsidRPr="00A4235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(Данил Михальченко)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Ах, куда же я попал?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Стоит в поле теремок, он не низок, ни высок.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Эй, замочек, отомкнись!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Кто живёт здесь, отзовись!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Нет ответа, не слыхать…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Буду жить здесь, поживать! </w:t>
      </w: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(заходит за теремок)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потом Букварь пришёл и такую речь завёл…</w:t>
      </w:r>
    </w:p>
    <w:p w:rsidR="00560C8B" w:rsidRPr="00A42352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Букварь: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A42352" w:rsidRPr="00A4235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(Саша Савелькин)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Стоит в поле теремок, он не низок, ни высок.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Кто-кто в теремочке живёт, кто-кто в невысоком живёт?»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Вышел на порог пенал, букваря к себе позвал.</w:t>
      </w:r>
    </w:p>
    <w:p w:rsidR="00560C8B" w:rsidRDefault="00CC6D27" w:rsidP="00A4235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Пенал: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A42352" w:rsidRPr="00A4235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(Данил Михальченко)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 теремочке будем жить,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Будем крепко мы дружить!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Тут тетради прибежали,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 теремок проситься стали.</w:t>
      </w:r>
    </w:p>
    <w:p w:rsidR="00560C8B" w:rsidRPr="00A42352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Тетради:</w:t>
      </w:r>
      <w:r w:rsidR="00A42352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</w:rPr>
        <w:t>(Лера Букштейн, Алина Распопина)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 школе будем всем нужны,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 вами вместе жить должны!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 теремочке потеснились,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тетрадки поместились.</w:t>
      </w:r>
    </w:p>
    <w:p w:rsidR="00CC6D27" w:rsidRPr="00A42352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4235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(дети в шапочках цветных карандашей)</w:t>
      </w:r>
      <w:r w:rsidR="00A4235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Марк Сосулин, Дима Симонов, Артём Изворяну, Тима Хайдаров)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Вот карандаши бегут,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 теремочке все их ждут.</w:t>
      </w:r>
    </w:p>
    <w:p w:rsidR="00CC6D27" w:rsidRPr="00A42352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4235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Выбегают дети с ободками, на которых написаны цифры «5»</w:t>
      </w:r>
      <w:r w:rsidR="00A42352" w:rsidRPr="00A4235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(Василиса Плисова, Карина Михеева,</w:t>
      </w:r>
      <w:r w:rsidR="00A42352" w:rsidRPr="00A42352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</w:rPr>
        <w:t>Яна Градичану)</w:t>
      </w:r>
      <w:r w:rsidR="00A42352" w:rsidRPr="00A4235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 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вот пятёрки к терему спешат –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 нём пожить они хотят.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Радуется теремочек –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Открывает свой замочек.</w:t>
      </w:r>
    </w:p>
    <w:p w:rsidR="00CC6D27" w:rsidRPr="00A42352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4235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Жители теремочка: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Эй, пятёрки, быстро к нам –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Рады мы таким гостям!</w:t>
      </w:r>
    </w:p>
    <w:p w:rsidR="00CC6D27" w:rsidRPr="00A42352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A4235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Пятёрки заходят в теремок.</w:t>
      </w:r>
    </w:p>
    <w:p w:rsidR="00CC6D27" w:rsidRPr="00A42352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A4235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Появляются Двойка и Кол</w:t>
      </w:r>
      <w:r w:rsidRPr="00A4235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 –(дети в шапочках с цифрами)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Кол и Двойка на пути: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 теремок вам не пройти!</w:t>
      </w:r>
    </w:p>
    <w:p w:rsidR="00560C8B" w:rsidRPr="00663FA8" w:rsidRDefault="00663FA8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 xml:space="preserve">Пенал: </w:t>
      </w:r>
      <w:r w:rsidRPr="00663FA8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</w:rPr>
        <w:t>(Данил Михальченко)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Вы не торопитесь –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Нам вы не годитесь!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Тетради: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663FA8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</w:rPr>
        <w:t>(Лера Букштейн, Алина Распопина)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Вас к себе не пустим,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близко не допустим!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Двойка: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A42352" w:rsidRPr="00A4235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(Даяна Меренкова)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Ну, пустите на минутку!</w:t>
      </w:r>
    </w:p>
    <w:p w:rsidR="00560C8B" w:rsidRPr="00A42352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Кол: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A42352" w:rsidRPr="00A4235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(София Изворяну)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Ну, хотя бы только в шутку!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Жители теремка: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Уходите, уходите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напрасно не просите!</w:t>
      </w:r>
    </w:p>
    <w:p w:rsidR="00CC6D27" w:rsidRPr="00663FA8" w:rsidRDefault="00CC6D27" w:rsidP="00663FA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63FA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Кол и Двойка, понурив головы, уходят.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663FA8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коро в школу, в первый класс, и портфель уж ждёт всех вас</w:t>
      </w:r>
    </w:p>
    <w:p w:rsidR="00CC6D27" w:rsidRPr="00560C8B" w:rsidRDefault="00663FA8" w:rsidP="00663FA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Все персонажи выходят из портфеля</w:t>
      </w:r>
      <w:r w:rsidR="008309D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, берутся за руки, кланяются и уходят.</w:t>
      </w:r>
      <w:bookmarkStart w:id="0" w:name="_GoBack"/>
      <w:bookmarkEnd w:id="0"/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- Мы надеемся, что вы, дорогие родители, будете помогать вашим детям в школе. А для этого вы должны произнести клятву. Я читаю клятву, а вы должны громко и четко сказать: «Клянусь!».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Родители произносят клятву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Будь я мать иль будь я отец, </w:t>
      </w:r>
    </w:p>
    <w:p w:rsid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Р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ебенку обязуюсь всегда говорить: «Молодец!»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Клянусь!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Клянусь я в учебе ребенка не строить, </w:t>
      </w:r>
    </w:p>
    <w:p w:rsid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К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лянусь вместе с ним иностранный освоить.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Клянусь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За двойки клянусь я его не ругать </w:t>
      </w:r>
    </w:p>
    <w:p w:rsid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делать уроки ему помогать. 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Клянусь!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 если нарушу я клятву, </w:t>
      </w:r>
    </w:p>
    <w:p w:rsid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Т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 обещаю ребенка </w:t>
      </w:r>
    </w:p>
    <w:p w:rsid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К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ормить ежедневно </w:t>
      </w:r>
    </w:p>
    <w:p w:rsid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ареной сгущенкой. 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Клянусь!</w:t>
      </w: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Я идеальным родителем буду, </w:t>
      </w:r>
    </w:p>
    <w:p w:rsid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клятвы своей никогда не забуду. </w:t>
      </w:r>
    </w:p>
    <w:p w:rsidR="00CC6D27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Клянусь!</w:t>
      </w:r>
    </w:p>
    <w:p w:rsid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</w:p>
    <w:p w:rsidR="00175D2C" w:rsidRPr="00560C8B" w:rsidRDefault="00175D2C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</w:p>
    <w:p w:rsid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Ведущий:</w:t>
      </w:r>
    </w:p>
    <w:p w:rsidR="00CC6D27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- Клятву вы не забывайте, в учебе детям помогайте.</w:t>
      </w:r>
    </w:p>
    <w:p w:rsidR="003D1352" w:rsidRDefault="003D1352" w:rsidP="003D135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D135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Ребята! Вас пришли поздравить самые маленькие наши детишки!</w:t>
      </w:r>
    </w:p>
    <w:p w:rsidR="003D1352" w:rsidRDefault="003D1352" w:rsidP="003D135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963BA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Поздравление от младшей группы</w:t>
      </w:r>
    </w:p>
    <w:p w:rsidR="003D1352" w:rsidRPr="00560C8B" w:rsidRDefault="003D1352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CC6D27" w:rsidRPr="00560C8B" w:rsidRDefault="00CC6D27" w:rsidP="00594E3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Раздается свисток и в зал на самокате въезжает Клякса.</w:t>
      </w:r>
    </w:p>
    <w:p w:rsidR="00594E38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CC6D27" w:rsidRPr="00560C8B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Здрасте,а что это вы здесь собрались?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Меня, наверное, встречаете!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Как любезно с вашей стороны.</w:t>
      </w:r>
    </w:p>
    <w:p w:rsidR="00594E38" w:rsidRDefault="00594E38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Подождите! Подождите!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вы кто такая будете?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зачем нам мешаете?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Вы разве не видите, у детей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Сегодня праздник. –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Первый выпускной бал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Наши дети прощаются с детским садом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уходят в школу!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Клякса:</w:t>
      </w:r>
    </w:p>
    <w:p w:rsidR="00CC6D27" w:rsidRPr="00560C8B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Ну и что?Бал у них, в школу они собрались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>, в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от там – то мы с вами и встретимся.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Я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 тетрадках буквы все 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все 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замажу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дневник испачкаю вам.</w:t>
      </w:r>
    </w:p>
    <w:p w:rsidR="00CC6D27" w:rsidRPr="00560C8B" w:rsidRDefault="00CC6D27" w:rsidP="00594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Я хочу, чтоб дети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се грязнулями были,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меня чтоб все любили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Вот!</w:t>
      </w:r>
    </w:p>
    <w:p w:rsidR="00594E38" w:rsidRDefault="00594E38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Так это оказывается Клякса!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(гордо)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Да!</w:t>
      </w:r>
    </w:p>
    <w:p w:rsidR="00CC6D27" w:rsidRPr="00560C8B" w:rsidRDefault="00594E38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: В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от кто мешает ребятам отлично учится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Да!</w:t>
      </w:r>
    </w:p>
    <w:p w:rsidR="00CC6D27" w:rsidRPr="00560C8B" w:rsidRDefault="00594E38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Так ещё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детям и перед школой вредит?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 Да! Ой, нет!</w:t>
      </w:r>
    </w:p>
    <w:p w:rsidR="00594E38" w:rsidRDefault="00594E38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C6D27" w:rsidRPr="00560C8B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Извините, но вам придется уйти.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ас сюда никто не звал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>, к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ляксы будущим ученикам не друзья.Правда дети? </w:t>
      </w:r>
      <w:r w:rsidRPr="00594E38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(Да)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Слышала?Вот и уходи отсюда.</w:t>
      </w:r>
    </w:p>
    <w:p w:rsidR="00594E38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CC6D27" w:rsidRPr="00560C8B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Ой – ой – ой! Испугали.Как брызну чернилами </w:t>
      </w:r>
      <w:r w:rsidRPr="00594E38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(брызгает из водяного пистолета)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Я сама детей всему научу.</w:t>
      </w:r>
    </w:p>
    <w:p w:rsidR="00594E38" w:rsidRDefault="00594E38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Чему ты можешь научить детей?</w:t>
      </w:r>
    </w:p>
    <w:p w:rsidR="00594E38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CC6D27" w:rsidRPr="00560C8B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Как чему? Я многое умею!И тетрадки пачкать, и книжки рвать.Портфелем можно играть в футбол.Ка –а –ак дал ногой – сразу гол.А можно еще уроки прогулятьили дневник с двойками приятелю одолжить –пусть родителей пугает.</w:t>
      </w:r>
    </w:p>
    <w:p w:rsidR="00594E38" w:rsidRDefault="00594E38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C6D27" w:rsidRPr="00560C8B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 чего ты взяла, что у наших детей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удут двойки в дневнике?</w:t>
      </w:r>
    </w:p>
    <w:p w:rsidR="00594E38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CC6D27" w:rsidRPr="00560C8B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что еще? Это самая красивая оценка!А еще можно учительнице в стол посадить лягушку.Открывает она стол,а тааа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– 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! 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 нее от радости, вот такиииие глаза будут!</w:t>
      </w:r>
    </w:p>
    <w:p w:rsidR="00594E38" w:rsidRDefault="00594E38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CC6D27" w:rsidRPr="00560C8B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Ты такие гадости делаешьпочему ты решила,что наши дети будут с тобой дружить?</w:t>
      </w:r>
    </w:p>
    <w:p w:rsidR="00CC6D27" w:rsidRPr="00560C8B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 Да потому, что они такие маленькие, глупенькие,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ничего не зна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ют и ничего не умеют.С кем же им дружить, как не со мной!</w:t>
      </w:r>
    </w:p>
    <w:p w:rsidR="00CC6D27" w:rsidRPr="00560C8B" w:rsidRDefault="00594E38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 Вот и не правда.Наши дети умеют делать очень много вещей,</w:t>
      </w:r>
    </w:p>
    <w:p w:rsidR="00CC6D27" w:rsidRPr="00560C8B" w:rsidRDefault="00CC6D27" w:rsidP="00594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Читать, считать, рисовать, петь и танцевать.</w:t>
      </w:r>
    </w:p>
    <w:p w:rsidR="00594E38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CC6D27" w:rsidRPr="00560C8B" w:rsidRDefault="00CC6D27" w:rsidP="00594E3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Фи! Читать, считать.Я тоже умею. Чего тут хитрого.</w:t>
      </w:r>
    </w:p>
    <w:p w:rsidR="00594E38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</w:t>
      </w:r>
      <w:r w:rsidR="00594E38">
        <w:rPr>
          <w:rFonts w:ascii="Times New Roman" w:eastAsia="Times New Roman" w:hAnsi="Times New Roman" w:cs="Times New Roman"/>
          <w:color w:val="111111"/>
          <w:sz w:val="32"/>
          <w:szCs w:val="32"/>
        </w:rPr>
        <w:t>ущая: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Хорошо! Тогда прочти вот это слово.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(пытается прочитать)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Мы…а…мы…</w:t>
      </w:r>
    </w:p>
    <w:p w:rsidR="00963BAA" w:rsidRDefault="00963BAA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Да ты не читаешь, ты мычишь, как теленок.</w:t>
      </w:r>
    </w:p>
    <w:p w:rsidR="00963BAA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CC6D27" w:rsidRPr="00560C8B" w:rsidRDefault="00CC6D27" w:rsidP="00963B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Подумаешь. Буквы у вас какие – то неправильные.</w:t>
      </w: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(берет букву М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)Это вот забор какой то.</w:t>
      </w:r>
    </w:p>
    <w:p w:rsidR="00CC6D27" w:rsidRPr="00560C8B" w:rsidRDefault="00963BAA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Это не забор, а буква. Какая это буква, дети?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Подумаешь… Зато я считать умею </w:t>
      </w: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(считает до 10)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Вот!</w:t>
      </w:r>
    </w:p>
    <w:p w:rsidR="00963BAA" w:rsidRDefault="00963BAA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Так и наши ребята могут.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вот попробуй, реши задачу.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Считай: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На ветке сидело три воробья: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Мама, папа, сынишка – семья.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 ним прилетел сосед – воробей,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 ним еще трое его сыновей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Сколько всего – сосчитай поскорей</w:t>
      </w:r>
    </w:p>
    <w:p w:rsidR="00963BAA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Клякса: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я возьму рогатку,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Вот и вся разгадка.</w:t>
      </w:r>
    </w:p>
    <w:p w:rsidR="00963BAA" w:rsidRDefault="00963BAA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Ведущая</w:t>
      </w:r>
      <w:r w:rsidR="00CC6D27"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CC6D27" w:rsidRPr="00560C8B" w:rsidRDefault="00CC6D27" w:rsidP="00963B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Да-аа считать ты тоже не умеешь</w:t>
      </w:r>
      <w:r w:rsidR="00963BAA">
        <w:rPr>
          <w:rFonts w:ascii="Times New Roman" w:eastAsia="Times New Roman" w:hAnsi="Times New Roman" w:cs="Times New Roman"/>
          <w:color w:val="111111"/>
          <w:sz w:val="32"/>
          <w:szCs w:val="32"/>
        </w:rPr>
        <w:t>. Ребята давайте покажем Кляксе,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 мы знаем цифры</w:t>
      </w:r>
    </w:p>
    <w:p w:rsidR="00CC6D27" w:rsidRPr="00560C8B" w:rsidRDefault="00963BAA" w:rsidP="00963BA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Игра «С</w:t>
      </w:r>
      <w:r w:rsidR="00CC6D27"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обери цветы по порядку»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</w:t>
      </w:r>
      <w:r w:rsidR="00963BA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ая</w:t>
      </w: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Вот клякса, как наши дети цифры знают!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еще наши дети хотя и не ходят в школу но уже точно знают, какие школьные принадлежности нужны.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1. Должен каждый ученик в школу брать с собой … (дневник)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2. Чтобы ручками писать, приготовим мы … (тетрадь)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3. Кто альбом раскрасит наш? Ну, конечно … (карандаш)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4. Кто карандаш свой потерял, тот забыл, что есть … (пенал)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5. Новый дом несу в руке, дверцы дома на замке.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Школьник, не забудь – проверь,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Что кладёшь ты в свой … (портфель)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Ну и кто здесь по смелее,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Соберите–ка портфели.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Будем мы соревноваться,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 школу с вами собираться!</w:t>
      </w:r>
    </w:p>
    <w:p w:rsidR="00CC6D27" w:rsidRPr="00560C8B" w:rsidRDefault="00E77921" w:rsidP="00E77921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Игра «С</w:t>
      </w:r>
      <w:r w:rsidR="00CC6D27" w:rsidRPr="00560C8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обери портфель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»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(Клякса кладет все подряд)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говорила</w:t>
      </w:r>
      <w:r w:rsidR="00963BAA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 ребят научишь,сама то не знаешь что нужно.</w:t>
      </w:r>
    </w:p>
    <w:p w:rsidR="00963BAA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C6D27" w:rsidRPr="00560C8B" w:rsidRDefault="00963BAA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Н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 тогда скажите,чему учат в школе?</w:t>
      </w:r>
    </w:p>
    <w:p w:rsidR="00963BAA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</w:t>
      </w:r>
      <w:r w:rsid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CC6D27" w:rsidRPr="00560C8B" w:rsidRDefault="00560C8B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Р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ебята тебе песенку споют, которая так и называется</w:t>
      </w:r>
    </w:p>
    <w:p w:rsidR="00CC6D27" w:rsidRPr="00560C8B" w:rsidRDefault="00963BAA" w:rsidP="00963BA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Исполняется песня</w:t>
      </w:r>
      <w:r w:rsidR="00CC6D27"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 «Чему учат в школе»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1. Буквы разные писать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Тонким перышком в тетрадь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Учат в школе учат в школе учат в школе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Вычитать и умножать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Малышей не обижать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Учат в школе учат в школе учат в школе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2 К четырем прибавить два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По слогам читать слова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Учат в школе учат в школе учат в школе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Книжки добрые любить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воспитанными быть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Учат в школе учат в школе учат в школе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3 Находить Восток и Юг рисовать квадрат и круг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Учат в школе учат в школе учат в школе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не путать никогда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Острова и города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Учат в школе учат в школе учат в школе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4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Про глаголы про тире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про дождик на дворе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Учат в школе учат в школе учат в школе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Крепко-накрепко дружить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 детства дружбой дорожить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Учат в школе учат в школе учат в школе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 </w:t>
      </w: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(Грустно)</w:t>
      </w: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 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Выходит я ни чего не умею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Ни чего клякса. Вот осенью наши девочки и</w:t>
      </w:r>
      <w:r w:rsidR="00963BA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мальчики пойдут в первый класс,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ты вместе сними, а этот портфель мы тебе дарим.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Клякса:</w:t>
      </w: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</w:rPr>
        <w:t> </w:t>
      </w: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(Весело)</w:t>
      </w:r>
    </w:p>
    <w:p w:rsidR="00CC6D27" w:rsidRPr="00560C8B" w:rsidRDefault="00CC6D27" w:rsidP="00963B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Вот здорово тогда я поеду скорее домой,что</w:t>
      </w:r>
      <w:r w:rsidR="00963BAA">
        <w:rPr>
          <w:rFonts w:ascii="Times New Roman" w:eastAsia="Times New Roman" w:hAnsi="Times New Roman" w:cs="Times New Roman"/>
          <w:color w:val="111111"/>
          <w:sz w:val="32"/>
          <w:szCs w:val="32"/>
        </w:rPr>
        <w:t>бы своей маме показать портфель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! Покааааааа-а ребята, увидимся в школе! </w:t>
      </w:r>
      <w:r w:rsidRPr="00560C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(Уезжает)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Вот ведь не даром вы в садик ходили,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Полезные знания все получили!</w:t>
      </w:r>
    </w:p>
    <w:p w:rsidR="00CC6D27" w:rsidRPr="00963BAA" w:rsidRDefault="00963BAA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63BA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Катя Архипова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 детским садом расстаемся,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Школе каждый очень рад!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На прощанье улыбнемся,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Не грусти, наш детский сад!</w:t>
      </w:r>
    </w:p>
    <w:p w:rsidR="00CC6D27" w:rsidRPr="00963BAA" w:rsidRDefault="00963BAA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63BA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Артём Бондаренко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Этот праздник необычный,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Он бывает только раз.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Все так ново, непривычно,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уходим в первый класс!</w:t>
      </w:r>
    </w:p>
    <w:p w:rsidR="00CC6D27" w:rsidRPr="00963BAA" w:rsidRDefault="00963BAA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63BA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Маргарита Сосулина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Ждут нас школьные предметы,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Ждут страницы Букваря,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узнаем про планеты,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Про пустыни и моря.</w:t>
      </w:r>
    </w:p>
    <w:p w:rsidR="00CC6D27" w:rsidRPr="00963BAA" w:rsidRDefault="00963BAA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63BA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Матвей Сасулин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научимся красиво,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Четким почерком писать: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"Наша Родина - Россия",</w:t>
      </w:r>
    </w:p>
    <w:p w:rsidR="00CC6D27" w:rsidRDefault="00963BAA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"Старших нужно уважать".</w:t>
      </w:r>
    </w:p>
    <w:p w:rsidR="003D1352" w:rsidRPr="00963BAA" w:rsidRDefault="003D1352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Вот и промчалось дошкольное детство,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Вы на пороге жизни иной.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Пусть Синею птицей останется в памяти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Первый ваш вальс выпускной.</w:t>
      </w:r>
    </w:p>
    <w:p w:rsidR="00CC6D27" w:rsidRPr="00560C8B" w:rsidRDefault="003D1352" w:rsidP="003D135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Исполняется В</w:t>
      </w:r>
      <w:r w:rsidR="00CC6D27" w:rsidRPr="00560C8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альс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 xml:space="preserve"> выпускников</w:t>
      </w:r>
    </w:p>
    <w:p w:rsidR="00CC6D27" w:rsidRPr="00560C8B" w:rsidRDefault="00CC6D27" w:rsidP="003D135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По окончании вальса дети выстраиваются полукругом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Ведущ: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Сегодня волненье сдержать невозможно -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Последний ваш праздник в детском саду.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Сегодня, ребята, мы вас поздравляем!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Вы в школу идете учиться, дружить.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Успехов, здоровья вам всем пожелаем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свои детский сад никогда не забыть.</w:t>
      </w:r>
    </w:p>
    <w:p w:rsidR="00CC6D27" w:rsidRPr="003D1352" w:rsidRDefault="003D1352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D135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Катя Архипова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Вот и дошкольное детство проходит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Как нам его удержать?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 нежной грустью любимый наш садик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Будем мы все вспоминать.</w:t>
      </w:r>
    </w:p>
    <w:p w:rsidR="00CC6D27" w:rsidRPr="003D1352" w:rsidRDefault="003D1352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D135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Артём Бондаренко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Тебе сегодня детский сад</w:t>
      </w:r>
    </w:p>
    <w:p w:rsidR="00CC6D27" w:rsidRPr="00560C8B" w:rsidRDefault="003D1352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«С</w:t>
      </w:r>
      <w:r w:rsidR="00CC6D27"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пасибо» говорим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И всех сотрудников твоих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Сто раз благодарим!</w:t>
      </w:r>
    </w:p>
    <w:p w:rsidR="00CC6D27" w:rsidRPr="003D1352" w:rsidRDefault="003D1352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D135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Маргарита Сосулина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Боюсь не хватит слов на свете.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будем помнить и любить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Вас, отдающих сердце детям,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Тем, кто нам дал путевку в жизнь.</w:t>
      </w:r>
    </w:p>
    <w:p w:rsidR="00CC6D27" w:rsidRPr="003D1352" w:rsidRDefault="003D1352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D135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Матвей Сасулин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Прощай, наш детский сад! Тебя с любовью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Ещё мы будем долго вспоминать.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Всё впереди у нас, но только малышами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Нам больше никогда, уже не стать.</w:t>
      </w:r>
    </w:p>
    <w:p w:rsidR="00CC6D27" w:rsidRPr="003D1352" w:rsidRDefault="00CC6D27" w:rsidP="003D135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3D1352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</w:rPr>
        <w:t>Дети берут бумажные кораблики</w:t>
      </w:r>
    </w:p>
    <w:p w:rsidR="00CC6D27" w:rsidRPr="003D1352" w:rsidRDefault="003D1352" w:rsidP="003D135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3D1352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</w:rPr>
        <w:t>Исполняется песня</w:t>
      </w:r>
      <w:r w:rsidR="00CC6D27" w:rsidRPr="003D1352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</w:rPr>
        <w:t>: «Уплывает наш кораблик»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1.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Нас когда-то называли малышами.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В детском садике скучали мы по маме.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Но потом мы незаметно подружились,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С капитаном нашим в плаванье пустились.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6792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Припев</w:t>
      </w: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Уплывает наш кораблик, уплывает.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Нас неведомые страны ожидают.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Ждут нас новые друзья. Улыбки, песни.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Хорошо бы школьный путь пройти нам вместе.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2.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когда то даже кушать не умели.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Ложку за столом держали еле – еле.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Мы с ребятами играли, веселились.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теперь в прощальном вальсе закружились.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3.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А теперь мы подросли и поумнели.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Нам купили и тетради и портфели.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Вот и школьная пора как будто рядом,</w:t>
      </w: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color w:val="111111"/>
          <w:sz w:val="32"/>
          <w:szCs w:val="32"/>
        </w:rPr>
        <w:t>Только жалко расставаться с детским садом.</w:t>
      </w:r>
    </w:p>
    <w:p w:rsidR="00067923" w:rsidRDefault="00067923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</w:pPr>
    </w:p>
    <w:p w:rsidR="00CC6D27" w:rsidRPr="00560C8B" w:rsidRDefault="00CC6D27" w:rsidP="00560C8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60C8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Поздравление родителей, вручение дипломов</w:t>
      </w:r>
    </w:p>
    <w:p w:rsidR="00CD5730" w:rsidRPr="00560C8B" w:rsidRDefault="00CD5730" w:rsidP="00560C8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CD5730" w:rsidRPr="00560C8B" w:rsidSect="00560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C6D27"/>
    <w:rsid w:val="00067923"/>
    <w:rsid w:val="00132B01"/>
    <w:rsid w:val="00175D2C"/>
    <w:rsid w:val="003D1352"/>
    <w:rsid w:val="00467A2A"/>
    <w:rsid w:val="00560C8B"/>
    <w:rsid w:val="00594E38"/>
    <w:rsid w:val="00663FA8"/>
    <w:rsid w:val="008309D9"/>
    <w:rsid w:val="00963BAA"/>
    <w:rsid w:val="00A42352"/>
    <w:rsid w:val="00A9106C"/>
    <w:rsid w:val="00CC6D27"/>
    <w:rsid w:val="00CD5730"/>
    <w:rsid w:val="00E7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01"/>
  </w:style>
  <w:style w:type="paragraph" w:styleId="1">
    <w:name w:val="heading 1"/>
    <w:basedOn w:val="a"/>
    <w:link w:val="10"/>
    <w:uiPriority w:val="9"/>
    <w:qFormat/>
    <w:rsid w:val="00CC6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D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C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6D27"/>
  </w:style>
  <w:style w:type="paragraph" w:styleId="a3">
    <w:name w:val="Normal (Web)"/>
    <w:basedOn w:val="a"/>
    <w:uiPriority w:val="99"/>
    <w:semiHidden/>
    <w:unhideWhenUsed/>
    <w:rsid w:val="00CC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6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E543-14A2-467E-B49E-1DD51706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2019-04-22T15:25:00Z</cp:lastPrinted>
  <dcterms:created xsi:type="dcterms:W3CDTF">2019-04-17T15:14:00Z</dcterms:created>
  <dcterms:modified xsi:type="dcterms:W3CDTF">2019-04-22T15:41:00Z</dcterms:modified>
</cp:coreProperties>
</file>